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4BD26" w14:textId="77777777" w:rsidR="00C4485C" w:rsidRPr="000448FC" w:rsidRDefault="00C4485C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473F0F6E" w14:textId="438BAE5E" w:rsidR="00117A27" w:rsidRPr="000448FC" w:rsidRDefault="00F4560D" w:rsidP="00117A27">
      <w:pPr>
        <w:spacing w:line="500" w:lineRule="exact"/>
        <w:rPr>
          <w:rFonts w:ascii="Times New Roman" w:eastAsia="黑体" w:hAnsi="Times New Roman" w:cs="Times New Roman"/>
          <w:sz w:val="36"/>
          <w:szCs w:val="36"/>
        </w:rPr>
      </w:pPr>
      <w:r w:rsidRPr="000448F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附件：</w:t>
      </w:r>
    </w:p>
    <w:p w14:paraId="7D65A3DC" w14:textId="5E1927CE" w:rsidR="00117A27" w:rsidRPr="000448FC" w:rsidRDefault="00117A27" w:rsidP="00117A27">
      <w:pPr>
        <w:spacing w:line="500" w:lineRule="exact"/>
        <w:jc w:val="center"/>
        <w:rPr>
          <w:rFonts w:ascii="Times New Roman" w:eastAsia="仿宋_GB2312" w:hAnsi="Times New Roman" w:cs="Times New Roman"/>
          <w:sz w:val="28"/>
          <w:szCs w:val="32"/>
        </w:rPr>
      </w:pPr>
      <w:r w:rsidRPr="000448FC">
        <w:rPr>
          <w:rFonts w:ascii="Times New Roman" w:eastAsia="仿宋_GB2312" w:hAnsi="Times New Roman" w:cs="Times New Roman"/>
          <w:sz w:val="28"/>
          <w:szCs w:val="32"/>
        </w:rPr>
        <w:t>会议回执</w:t>
      </w:r>
    </w:p>
    <w:p w14:paraId="0618FE6E" w14:textId="77777777" w:rsidR="00117A27" w:rsidRPr="000448FC" w:rsidRDefault="00117A27" w:rsidP="00117A27">
      <w:pPr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329"/>
        <w:gridCol w:w="65"/>
        <w:gridCol w:w="806"/>
        <w:gridCol w:w="1053"/>
        <w:gridCol w:w="884"/>
        <w:gridCol w:w="3171"/>
      </w:tblGrid>
      <w:tr w:rsidR="00117A27" w:rsidRPr="000448FC" w14:paraId="0D2034C8" w14:textId="77777777" w:rsidTr="008732E5">
        <w:trPr>
          <w:trHeight w:val="728"/>
          <w:jc w:val="center"/>
        </w:trPr>
        <w:tc>
          <w:tcPr>
            <w:tcW w:w="1008" w:type="dxa"/>
          </w:tcPr>
          <w:p w14:paraId="3F4C1799" w14:textId="77777777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姓名</w:t>
            </w:r>
          </w:p>
        </w:tc>
        <w:tc>
          <w:tcPr>
            <w:tcW w:w="1375" w:type="dxa"/>
          </w:tcPr>
          <w:p w14:paraId="653218FA" w14:textId="593FBC5C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86" w:type="dxa"/>
            <w:gridSpan w:val="2"/>
          </w:tcPr>
          <w:p w14:paraId="4DF52B33" w14:textId="77777777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性别</w:t>
            </w:r>
          </w:p>
        </w:tc>
        <w:tc>
          <w:tcPr>
            <w:tcW w:w="1060" w:type="dxa"/>
          </w:tcPr>
          <w:p w14:paraId="51873172" w14:textId="7D2A079C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00" w:type="dxa"/>
          </w:tcPr>
          <w:p w14:paraId="4A80CE29" w14:textId="77777777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单位</w:t>
            </w:r>
          </w:p>
        </w:tc>
        <w:tc>
          <w:tcPr>
            <w:tcW w:w="3293" w:type="dxa"/>
          </w:tcPr>
          <w:p w14:paraId="4A71DC60" w14:textId="5072E4FB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17A27" w:rsidRPr="000448FC" w14:paraId="4DBA1E5C" w14:textId="77777777" w:rsidTr="008732E5">
        <w:trPr>
          <w:trHeight w:val="778"/>
          <w:jc w:val="center"/>
        </w:trPr>
        <w:tc>
          <w:tcPr>
            <w:tcW w:w="1008" w:type="dxa"/>
          </w:tcPr>
          <w:p w14:paraId="27959155" w14:textId="77777777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手机</w:t>
            </w:r>
          </w:p>
        </w:tc>
        <w:tc>
          <w:tcPr>
            <w:tcW w:w="2261" w:type="dxa"/>
            <w:gridSpan w:val="3"/>
          </w:tcPr>
          <w:p w14:paraId="2FF537F5" w14:textId="62C74E05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060" w:type="dxa"/>
          </w:tcPr>
          <w:p w14:paraId="6D706FD1" w14:textId="77777777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Email</w:t>
            </w:r>
          </w:p>
        </w:tc>
        <w:tc>
          <w:tcPr>
            <w:tcW w:w="4193" w:type="dxa"/>
            <w:gridSpan w:val="2"/>
          </w:tcPr>
          <w:p w14:paraId="0D7E9F83" w14:textId="1308F1AE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17A27" w:rsidRPr="000448FC" w14:paraId="74AA4D09" w14:textId="77777777" w:rsidTr="008732E5">
        <w:trPr>
          <w:trHeight w:val="798"/>
          <w:jc w:val="center"/>
        </w:trPr>
        <w:tc>
          <w:tcPr>
            <w:tcW w:w="2448" w:type="dxa"/>
            <w:gridSpan w:val="3"/>
            <w:vAlign w:val="center"/>
          </w:tcPr>
          <w:p w14:paraId="782B8AFB" w14:textId="77777777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到达日期、时间、地点和交通方式</w:t>
            </w:r>
          </w:p>
        </w:tc>
        <w:tc>
          <w:tcPr>
            <w:tcW w:w="6074" w:type="dxa"/>
            <w:gridSpan w:val="4"/>
            <w:vAlign w:val="center"/>
          </w:tcPr>
          <w:p w14:paraId="397FBE0A" w14:textId="592C6E36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117A27" w:rsidRPr="000448FC" w14:paraId="082CE90B" w14:textId="77777777" w:rsidTr="008732E5">
        <w:trPr>
          <w:trHeight w:val="798"/>
          <w:jc w:val="center"/>
        </w:trPr>
        <w:tc>
          <w:tcPr>
            <w:tcW w:w="2448" w:type="dxa"/>
            <w:gridSpan w:val="3"/>
            <w:vAlign w:val="center"/>
          </w:tcPr>
          <w:p w14:paraId="445A5671" w14:textId="77777777" w:rsidR="00117A27" w:rsidRPr="000448FC" w:rsidRDefault="00117A27" w:rsidP="00117A2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住宿要求</w:t>
            </w:r>
          </w:p>
        </w:tc>
        <w:tc>
          <w:tcPr>
            <w:tcW w:w="6074" w:type="dxa"/>
            <w:gridSpan w:val="4"/>
            <w:vAlign w:val="center"/>
          </w:tcPr>
          <w:p w14:paraId="58B316C6" w14:textId="7F0345D0" w:rsidR="00117A27" w:rsidRPr="000448FC" w:rsidRDefault="00117A27" w:rsidP="00117A27">
            <w:pPr>
              <w:spacing w:line="480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□</w:t>
            </w: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单住</w:t>
            </w: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（单间</w:t>
            </w: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/</w:t>
            </w: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标间）</w:t>
            </w:r>
          </w:p>
          <w:p w14:paraId="697D8F15" w14:textId="77777777" w:rsidR="00117A27" w:rsidRPr="000448FC" w:rsidRDefault="00117A27" w:rsidP="00117A27">
            <w:pPr>
              <w:spacing w:line="480" w:lineRule="auto"/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</w:pP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□</w:t>
            </w: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合住，合住人：</w:t>
            </w: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  <w:u w:val="single"/>
              </w:rPr>
              <w:t xml:space="preserve">       </w:t>
            </w:r>
          </w:p>
          <w:p w14:paraId="10E6FAB7" w14:textId="77777777" w:rsidR="00117A27" w:rsidRPr="000448FC" w:rsidRDefault="00117A27" w:rsidP="00117A27">
            <w:pPr>
              <w:spacing w:line="480" w:lineRule="auto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□</w:t>
            </w:r>
            <w:r w:rsidRPr="000448FC">
              <w:rPr>
                <w:rFonts w:ascii="Times New Roman" w:eastAsia="仿宋_GB2312" w:hAnsi="Times New Roman" w:cs="Times New Roman"/>
                <w:sz w:val="28"/>
                <w:szCs w:val="32"/>
              </w:rPr>
              <w:t>自行解决</w:t>
            </w:r>
          </w:p>
        </w:tc>
      </w:tr>
    </w:tbl>
    <w:p w14:paraId="3DF50511" w14:textId="77777777" w:rsidR="00117A27" w:rsidRPr="000448FC" w:rsidRDefault="00117A27" w:rsidP="00117A27">
      <w:pPr>
        <w:rPr>
          <w:rFonts w:ascii="Times New Roman" w:eastAsia="宋体" w:hAnsi="Times New Roman" w:cs="Times New Roman"/>
          <w:szCs w:val="22"/>
        </w:rPr>
      </w:pPr>
    </w:p>
    <w:p w14:paraId="0EF68348" w14:textId="2217196E" w:rsidR="00015C64" w:rsidRPr="000448FC" w:rsidRDefault="00015C64" w:rsidP="00015C64">
      <w:pPr>
        <w:ind w:firstLineChars="200" w:firstLine="420"/>
        <w:rPr>
          <w:rFonts w:ascii="Times New Roman" w:hAnsi="Times New Roman" w:cs="Times New Roman"/>
        </w:rPr>
      </w:pPr>
    </w:p>
    <w:p w14:paraId="6B37543F" w14:textId="44A7D312" w:rsidR="00015C64" w:rsidRPr="000448FC" w:rsidRDefault="00015C64" w:rsidP="00015C64">
      <w:pPr>
        <w:ind w:firstLineChars="200" w:firstLine="420"/>
        <w:rPr>
          <w:rFonts w:ascii="Times New Roman" w:hAnsi="Times New Roman" w:cs="Times New Roman"/>
        </w:rPr>
      </w:pPr>
    </w:p>
    <w:p w14:paraId="75593FD0" w14:textId="7BF20C70" w:rsidR="00015C64" w:rsidRPr="000448FC" w:rsidRDefault="00015C64" w:rsidP="00015C64">
      <w:pPr>
        <w:ind w:firstLineChars="200" w:firstLine="420"/>
        <w:rPr>
          <w:rFonts w:ascii="Times New Roman" w:hAnsi="Times New Roman" w:cs="Times New Roman"/>
        </w:rPr>
      </w:pPr>
    </w:p>
    <w:p w14:paraId="0FD42AE3" w14:textId="597E063A" w:rsidR="00015C64" w:rsidRPr="000448FC" w:rsidRDefault="00015C64" w:rsidP="00015C64">
      <w:pPr>
        <w:ind w:firstLineChars="200" w:firstLine="420"/>
        <w:rPr>
          <w:rFonts w:ascii="Times New Roman" w:hAnsi="Times New Roman" w:cs="Times New Roman"/>
        </w:rPr>
      </w:pPr>
    </w:p>
    <w:p w14:paraId="52C1CF03" w14:textId="702F8E2A" w:rsidR="00015C64" w:rsidRPr="000448FC" w:rsidRDefault="00015C64" w:rsidP="00015C64">
      <w:pPr>
        <w:ind w:firstLineChars="200" w:firstLine="420"/>
        <w:rPr>
          <w:rFonts w:ascii="Times New Roman" w:hAnsi="Times New Roman" w:cs="Times New Roman"/>
        </w:rPr>
      </w:pPr>
    </w:p>
    <w:p w14:paraId="6B6DC68F" w14:textId="6D674BF7" w:rsidR="00015C64" w:rsidRPr="000448FC" w:rsidRDefault="00015C64" w:rsidP="00015C64">
      <w:pPr>
        <w:ind w:firstLineChars="200" w:firstLine="420"/>
        <w:rPr>
          <w:rFonts w:ascii="Times New Roman" w:hAnsi="Times New Roman" w:cs="Times New Roman"/>
        </w:rPr>
      </w:pPr>
    </w:p>
    <w:p w14:paraId="2EDA31DA" w14:textId="03B73A10" w:rsidR="00015C64" w:rsidRPr="000448FC" w:rsidRDefault="00015C64" w:rsidP="00015C64">
      <w:pPr>
        <w:ind w:firstLineChars="200" w:firstLine="420"/>
        <w:rPr>
          <w:rFonts w:ascii="Times New Roman" w:hAnsi="Times New Roman" w:cs="Times New Roman"/>
        </w:rPr>
      </w:pPr>
    </w:p>
    <w:p w14:paraId="273B1E54" w14:textId="52B6B1F6" w:rsidR="00015C64" w:rsidRPr="000448FC" w:rsidRDefault="00015C64" w:rsidP="00015C64">
      <w:pPr>
        <w:ind w:firstLineChars="200" w:firstLine="420"/>
        <w:rPr>
          <w:rFonts w:ascii="Times New Roman" w:hAnsi="Times New Roman" w:cs="Times New Roman"/>
        </w:rPr>
      </w:pPr>
    </w:p>
    <w:p w14:paraId="45D60D92" w14:textId="3FD386C3" w:rsidR="00780E34" w:rsidRPr="000448FC" w:rsidRDefault="00780E34" w:rsidP="00015C64">
      <w:pPr>
        <w:ind w:firstLineChars="200" w:firstLine="420"/>
        <w:rPr>
          <w:rFonts w:ascii="Times New Roman" w:hAnsi="Times New Roman" w:cs="Times New Roman"/>
        </w:rPr>
      </w:pPr>
    </w:p>
    <w:p w14:paraId="30E5AFD2" w14:textId="7696E1FA" w:rsidR="00780E34" w:rsidRPr="000448FC" w:rsidRDefault="00780E34" w:rsidP="00015C64">
      <w:pPr>
        <w:ind w:firstLineChars="200" w:firstLine="420"/>
        <w:rPr>
          <w:rFonts w:ascii="Times New Roman" w:hAnsi="Times New Roman" w:cs="Times New Roman"/>
        </w:rPr>
      </w:pPr>
    </w:p>
    <w:p w14:paraId="15683A18" w14:textId="5A897160" w:rsidR="00780E34" w:rsidRPr="000448FC" w:rsidRDefault="00780E34" w:rsidP="00015C64">
      <w:pPr>
        <w:ind w:firstLineChars="200" w:firstLine="420"/>
        <w:rPr>
          <w:rFonts w:ascii="Times New Roman" w:hAnsi="Times New Roman" w:cs="Times New Roman"/>
        </w:rPr>
      </w:pPr>
    </w:p>
    <w:p w14:paraId="65CF54BA" w14:textId="5DF25024" w:rsidR="00780E34" w:rsidRPr="000448FC" w:rsidRDefault="00780E34" w:rsidP="00015C64">
      <w:pPr>
        <w:ind w:firstLineChars="200" w:firstLine="420"/>
        <w:rPr>
          <w:rFonts w:ascii="Times New Roman" w:hAnsi="Times New Roman" w:cs="Times New Roman"/>
        </w:rPr>
      </w:pPr>
    </w:p>
    <w:p w14:paraId="33F9567C" w14:textId="7F77B1FA" w:rsidR="00780E34" w:rsidRPr="000448FC" w:rsidRDefault="00780E34" w:rsidP="00015C64">
      <w:pPr>
        <w:ind w:firstLineChars="200" w:firstLine="420"/>
        <w:rPr>
          <w:rFonts w:ascii="Times New Roman" w:hAnsi="Times New Roman" w:cs="Times New Roman"/>
        </w:rPr>
      </w:pPr>
    </w:p>
    <w:p w14:paraId="2DF3C958" w14:textId="7C8002D1" w:rsidR="00780E34" w:rsidRPr="000448FC" w:rsidRDefault="00780E34" w:rsidP="00015C64">
      <w:pPr>
        <w:ind w:firstLineChars="200" w:firstLine="420"/>
        <w:rPr>
          <w:rFonts w:ascii="Times New Roman" w:hAnsi="Times New Roman" w:cs="Times New Roman"/>
        </w:rPr>
      </w:pPr>
    </w:p>
    <w:sectPr w:rsidR="00780E34" w:rsidRPr="0004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B73F" w14:textId="77777777" w:rsidR="000A4251" w:rsidRDefault="000A4251" w:rsidP="008D55C7">
      <w:r>
        <w:separator/>
      </w:r>
    </w:p>
  </w:endnote>
  <w:endnote w:type="continuationSeparator" w:id="0">
    <w:p w14:paraId="2F75FED3" w14:textId="77777777" w:rsidR="000A4251" w:rsidRDefault="000A4251" w:rsidP="008D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6EF73" w14:textId="77777777" w:rsidR="000A4251" w:rsidRDefault="000A4251" w:rsidP="008D55C7">
      <w:r>
        <w:separator/>
      </w:r>
    </w:p>
  </w:footnote>
  <w:footnote w:type="continuationSeparator" w:id="0">
    <w:p w14:paraId="7750408C" w14:textId="77777777" w:rsidR="000A4251" w:rsidRDefault="000A4251" w:rsidP="008D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380F"/>
    <w:multiLevelType w:val="hybridMultilevel"/>
    <w:tmpl w:val="88908B96"/>
    <w:lvl w:ilvl="0" w:tplc="C62E8EF4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D53FEA"/>
    <w:rsid w:val="00015C64"/>
    <w:rsid w:val="000448FC"/>
    <w:rsid w:val="000A4251"/>
    <w:rsid w:val="00117A27"/>
    <w:rsid w:val="00177B27"/>
    <w:rsid w:val="0028228C"/>
    <w:rsid w:val="00506C15"/>
    <w:rsid w:val="005620C2"/>
    <w:rsid w:val="00780E34"/>
    <w:rsid w:val="00790B23"/>
    <w:rsid w:val="00825CB3"/>
    <w:rsid w:val="00866CA5"/>
    <w:rsid w:val="008D55C7"/>
    <w:rsid w:val="008E6EBD"/>
    <w:rsid w:val="00A25652"/>
    <w:rsid w:val="00A3447B"/>
    <w:rsid w:val="00A74FDE"/>
    <w:rsid w:val="00AA5556"/>
    <w:rsid w:val="00BB6961"/>
    <w:rsid w:val="00C31193"/>
    <w:rsid w:val="00C4485C"/>
    <w:rsid w:val="00D2400C"/>
    <w:rsid w:val="00DA2358"/>
    <w:rsid w:val="00EB6399"/>
    <w:rsid w:val="00F4560D"/>
    <w:rsid w:val="00F87F89"/>
    <w:rsid w:val="30D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C4376"/>
  <w15:docId w15:val="{3774A3F9-5741-4893-A5F6-97A1838D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rsid w:val="00015C64"/>
    <w:pPr>
      <w:ind w:firstLineChars="200" w:firstLine="420"/>
    </w:pPr>
  </w:style>
  <w:style w:type="paragraph" w:customStyle="1" w:styleId="Default">
    <w:name w:val="Default"/>
    <w:rsid w:val="00790B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790B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B23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8D5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D55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D5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D55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叶汉峰</cp:lastModifiedBy>
  <cp:revision>13</cp:revision>
  <dcterms:created xsi:type="dcterms:W3CDTF">2021-06-28T08:44:00Z</dcterms:created>
  <dcterms:modified xsi:type="dcterms:W3CDTF">2021-06-29T04:35:00Z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405A8AA9323C4B68B31798309FA83CC4</vt:lpwstr>
  </property>
</Properties>
</file>